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B34B3" w14:textId="77777777" w:rsidR="00427C51" w:rsidRDefault="00427C51" w:rsidP="009E27DC">
      <w:pPr>
        <w:rPr>
          <w:b/>
        </w:rPr>
      </w:pPr>
      <w:bookmarkStart w:id="0" w:name="_GoBack"/>
      <w:bookmarkEnd w:id="0"/>
    </w:p>
    <w:p w14:paraId="0761A134" w14:textId="77777777" w:rsidR="00427C51" w:rsidRDefault="00427C51" w:rsidP="009E27DC">
      <w:pPr>
        <w:rPr>
          <w:b/>
        </w:rPr>
      </w:pPr>
    </w:p>
    <w:p w14:paraId="2F73B867" w14:textId="2B5C08E1" w:rsidR="009E27DC" w:rsidRPr="005E6F8A" w:rsidRDefault="00D75873" w:rsidP="009E27DC">
      <w:pPr>
        <w:rPr>
          <w:b/>
          <w:lang w:val="en-US"/>
        </w:rPr>
      </w:pPr>
      <w:r w:rsidRPr="005E6F8A">
        <w:rPr>
          <w:b/>
          <w:lang w:val="en-US"/>
        </w:rPr>
        <w:t xml:space="preserve">Application form GRC </w:t>
      </w:r>
      <w:r w:rsidR="00775170">
        <w:rPr>
          <w:b/>
          <w:lang w:val="en-US"/>
        </w:rPr>
        <w:t xml:space="preserve">Short </w:t>
      </w:r>
      <w:r w:rsidRPr="005E6F8A">
        <w:rPr>
          <w:b/>
          <w:lang w:val="en-US"/>
        </w:rPr>
        <w:t xml:space="preserve">Grants </w:t>
      </w:r>
      <w:r w:rsidR="005E6F8A">
        <w:rPr>
          <w:b/>
          <w:lang w:val="en-US"/>
        </w:rPr>
        <w:t>–</w:t>
      </w:r>
      <w:r w:rsidR="002C2200" w:rsidRPr="005E6F8A">
        <w:rPr>
          <w:b/>
          <w:lang w:val="en-US"/>
        </w:rPr>
        <w:t xml:space="preserve"> </w:t>
      </w:r>
      <w:r w:rsidR="005E6F8A">
        <w:rPr>
          <w:b/>
          <w:lang w:val="en-US"/>
        </w:rPr>
        <w:t>Applicant data</w:t>
      </w:r>
    </w:p>
    <w:p w14:paraId="544FA952" w14:textId="59A2E57A" w:rsidR="00EE18B5" w:rsidRPr="005E6F8A" w:rsidRDefault="00D75873" w:rsidP="00EE18B5">
      <w:pPr>
        <w:pStyle w:val="1Standard"/>
        <w:tabs>
          <w:tab w:val="clear" w:pos="408"/>
          <w:tab w:val="left" w:pos="142"/>
        </w:tabs>
        <w:rPr>
          <w:b/>
          <w:sz w:val="15"/>
          <w:szCs w:val="15"/>
          <w:lang w:val="en-US"/>
        </w:rPr>
      </w:pPr>
      <w:r w:rsidRPr="005E6F8A">
        <w:rPr>
          <w:b/>
          <w:sz w:val="15"/>
          <w:szCs w:val="15"/>
          <w:lang w:val="en-US"/>
        </w:rPr>
        <w:t>To be submitted in electronic form as</w:t>
      </w:r>
      <w:r w:rsidR="002A7349" w:rsidRPr="005E6F8A">
        <w:rPr>
          <w:b/>
          <w:sz w:val="15"/>
          <w:szCs w:val="15"/>
          <w:lang w:val="en-US"/>
        </w:rPr>
        <w:t xml:space="preserve"> </w:t>
      </w:r>
      <w:r w:rsidR="007E4CD3">
        <w:rPr>
          <w:b/>
          <w:sz w:val="15"/>
          <w:szCs w:val="15"/>
          <w:lang w:val="en-US"/>
        </w:rPr>
        <w:t xml:space="preserve">a </w:t>
      </w:r>
      <w:r w:rsidR="002A7349" w:rsidRPr="005E6F8A">
        <w:rPr>
          <w:b/>
          <w:sz w:val="15"/>
          <w:szCs w:val="15"/>
          <w:lang w:val="en-US"/>
        </w:rPr>
        <w:t xml:space="preserve">PDF </w:t>
      </w:r>
      <w:r w:rsidR="00B86AE8">
        <w:rPr>
          <w:b/>
          <w:sz w:val="15"/>
          <w:szCs w:val="15"/>
          <w:lang w:val="en-US"/>
        </w:rPr>
        <w:t xml:space="preserve">to </w:t>
      </w:r>
      <w:r w:rsidR="007E4CD3">
        <w:rPr>
          <w:b/>
          <w:sz w:val="15"/>
          <w:szCs w:val="15"/>
          <w:lang w:val="en-US"/>
        </w:rPr>
        <w:t>the GRC Coordination Office</w:t>
      </w:r>
      <w:r w:rsidR="00AA1F07">
        <w:rPr>
          <w:b/>
          <w:sz w:val="15"/>
          <w:szCs w:val="15"/>
          <w:lang w:val="en-US"/>
        </w:rPr>
        <w:t xml:space="preserve"> (snjezana.kovjanic@grc.uzh.ch)</w:t>
      </w:r>
      <w:r w:rsidR="007E4CD3">
        <w:rPr>
          <w:b/>
          <w:sz w:val="15"/>
          <w:szCs w:val="15"/>
          <w:lang w:val="en-US"/>
        </w:rPr>
        <w:t>.</w:t>
      </w:r>
    </w:p>
    <w:p w14:paraId="05761439" w14:textId="77777777" w:rsidR="00951029" w:rsidRPr="005E6F8A" w:rsidRDefault="00951029">
      <w:pPr>
        <w:rPr>
          <w:lang w:val="en-US"/>
        </w:rPr>
      </w:pPr>
    </w:p>
    <w:p w14:paraId="1DF28927" w14:textId="77777777" w:rsidR="009E27DC" w:rsidRPr="005E6F8A" w:rsidRDefault="009E27DC">
      <w:pPr>
        <w:rPr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526"/>
        <w:gridCol w:w="1167"/>
        <w:gridCol w:w="709"/>
        <w:gridCol w:w="992"/>
        <w:gridCol w:w="1519"/>
      </w:tblGrid>
      <w:tr w:rsidR="009E27DC" w:rsidRPr="005E6F8A" w14:paraId="7EFEEE9B" w14:textId="77777777" w:rsidTr="00A7727D">
        <w:trPr>
          <w:trHeight w:val="397"/>
        </w:trPr>
        <w:tc>
          <w:tcPr>
            <w:tcW w:w="92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46AB7" w14:textId="4B48D7F6" w:rsidR="009E27DC" w:rsidRPr="005E6F8A" w:rsidRDefault="009E27DC" w:rsidP="00D75873">
            <w:pPr>
              <w:rPr>
                <w:b/>
                <w:sz w:val="22"/>
                <w:szCs w:val="22"/>
                <w:lang w:val="en-US"/>
              </w:rPr>
            </w:pPr>
            <w:r w:rsidRPr="005E6F8A">
              <w:rPr>
                <w:b/>
                <w:sz w:val="22"/>
                <w:szCs w:val="22"/>
                <w:lang w:val="en-US"/>
              </w:rPr>
              <w:t xml:space="preserve">1 </w:t>
            </w:r>
            <w:r w:rsidR="00D75873" w:rsidRPr="005E6F8A">
              <w:rPr>
                <w:b/>
                <w:sz w:val="22"/>
                <w:szCs w:val="22"/>
                <w:lang w:val="en-US"/>
              </w:rPr>
              <w:t>Personal data of the applicant</w:t>
            </w:r>
          </w:p>
        </w:tc>
      </w:tr>
      <w:tr w:rsidR="009E27DC" w:rsidRPr="005E6F8A" w14:paraId="43210078" w14:textId="77777777" w:rsidTr="00BA5462">
        <w:trPr>
          <w:trHeight w:val="397"/>
        </w:trPr>
        <w:tc>
          <w:tcPr>
            <w:tcW w:w="223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14A187" w14:textId="0F810451" w:rsidR="009E27DC" w:rsidRPr="005E6F8A" w:rsidRDefault="00BA5462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Last (Family) name</w:t>
            </w:r>
          </w:p>
        </w:tc>
        <w:tc>
          <w:tcPr>
            <w:tcW w:w="7047" w:type="dxa"/>
            <w:gridSpan w:val="6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857D33" w14:textId="21AA824C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E27DC" w:rsidRPr="005E6F8A" w14:paraId="45EA245D" w14:textId="77777777" w:rsidTr="00BA5462">
        <w:trPr>
          <w:trHeight w:val="397"/>
        </w:trPr>
        <w:tc>
          <w:tcPr>
            <w:tcW w:w="22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1BC77F" w14:textId="39C56131" w:rsidR="009E27DC" w:rsidRPr="005E6F8A" w:rsidRDefault="00BA5462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First (Given) name(s)</w:t>
            </w:r>
          </w:p>
        </w:tc>
        <w:tc>
          <w:tcPr>
            <w:tcW w:w="7047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8C12D0E" w14:textId="542F4AFC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E27DC" w:rsidRPr="005E6F8A" w14:paraId="1C324CD1" w14:textId="77777777" w:rsidTr="00BA5462">
        <w:trPr>
          <w:trHeight w:val="397"/>
        </w:trPr>
        <w:tc>
          <w:tcPr>
            <w:tcW w:w="22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81D90E" w14:textId="489CE2BD" w:rsidR="009E27DC" w:rsidRPr="005E6F8A" w:rsidRDefault="00BA5462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Academic title</w:t>
            </w:r>
          </w:p>
        </w:tc>
        <w:tc>
          <w:tcPr>
            <w:tcW w:w="38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0BCB0" w14:textId="5A7FD704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03742C" w14:textId="399A61C7" w:rsidR="009E27DC" w:rsidRPr="005E6F8A" w:rsidRDefault="00BA5462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Graduation year</w:t>
            </w:r>
          </w:p>
        </w:tc>
        <w:tc>
          <w:tcPr>
            <w:tcW w:w="151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8C735A" w14:textId="203964D9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E27DC" w:rsidRPr="005E6F8A" w14:paraId="4BCC5B01" w14:textId="77777777" w:rsidTr="00A7727D">
        <w:trPr>
          <w:trHeight w:val="397"/>
        </w:trPr>
        <w:tc>
          <w:tcPr>
            <w:tcW w:w="336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B9B0FC" w14:textId="5A231F7E" w:rsidR="009E27DC" w:rsidRPr="005E6F8A" w:rsidRDefault="00BA5462" w:rsidP="007F6228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Status (PhD candidate / Postdoc)</w:t>
            </w:r>
          </w:p>
        </w:tc>
        <w:tc>
          <w:tcPr>
            <w:tcW w:w="591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C7A330" w14:textId="396655AB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E27DC" w:rsidRPr="005E6F8A" w14:paraId="77D68B3A" w14:textId="77777777" w:rsidTr="00A7727D">
        <w:trPr>
          <w:trHeight w:val="397"/>
        </w:trPr>
        <w:tc>
          <w:tcPr>
            <w:tcW w:w="336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CC04DC" w14:textId="6A3FEE8C" w:rsidR="009E27DC" w:rsidRPr="005E6F8A" w:rsidRDefault="00BA5462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Date of birth (</w:t>
            </w:r>
            <w:proofErr w:type="spellStart"/>
            <w:r w:rsidRPr="005E6F8A">
              <w:rPr>
                <w:sz w:val="20"/>
                <w:szCs w:val="20"/>
                <w:lang w:val="en-US"/>
              </w:rPr>
              <w:t>dd</w:t>
            </w:r>
            <w:proofErr w:type="spellEnd"/>
            <w:r w:rsidRPr="005E6F8A">
              <w:rPr>
                <w:sz w:val="20"/>
                <w:szCs w:val="20"/>
                <w:lang w:val="en-US"/>
              </w:rPr>
              <w:t>/mm/</w:t>
            </w:r>
            <w:proofErr w:type="spellStart"/>
            <w:r w:rsidRPr="005E6F8A">
              <w:rPr>
                <w:sz w:val="20"/>
                <w:szCs w:val="20"/>
                <w:lang w:val="en-US"/>
              </w:rPr>
              <w:t>yyyy</w:t>
            </w:r>
            <w:proofErr w:type="spellEnd"/>
            <w:r w:rsidRPr="005E6F8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E36169" w14:textId="015589AF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1CCBCB" w14:textId="00C2DC9F" w:rsidR="009E27DC" w:rsidRPr="005E6F8A" w:rsidRDefault="00BA5462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Gender (f/m)</w:t>
            </w:r>
          </w:p>
        </w:tc>
        <w:tc>
          <w:tcPr>
            <w:tcW w:w="25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C2EBA2" w14:textId="7DC8AB8F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E27DC" w:rsidRPr="005E6F8A" w14:paraId="47EB415C" w14:textId="77777777" w:rsidTr="00A7727D">
        <w:trPr>
          <w:trHeight w:val="397"/>
        </w:trPr>
        <w:tc>
          <w:tcPr>
            <w:tcW w:w="336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A8270E" w14:textId="324696E6" w:rsidR="009E27DC" w:rsidRPr="005E6F8A" w:rsidRDefault="00BA5462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591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EF2F02" w14:textId="1F2246C4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BCED15B" w14:textId="77777777" w:rsidR="009E27DC" w:rsidRPr="005E6F8A" w:rsidRDefault="009E27DC">
      <w:pPr>
        <w:rPr>
          <w:lang w:val="en-US"/>
        </w:rPr>
      </w:pPr>
    </w:p>
    <w:p w14:paraId="18423886" w14:textId="77777777" w:rsidR="009E27DC" w:rsidRPr="005E6F8A" w:rsidRDefault="009E27DC">
      <w:pPr>
        <w:rPr>
          <w:lang w:val="en-US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1984"/>
      </w:tblGrid>
      <w:tr w:rsidR="009E27DC" w:rsidRPr="005E6F8A" w14:paraId="0B7FEA84" w14:textId="77777777" w:rsidTr="00427C51">
        <w:trPr>
          <w:trHeight w:val="353"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7F2374" w14:textId="105B8EDE" w:rsidR="009E27DC" w:rsidRPr="005E6F8A" w:rsidRDefault="009E27DC" w:rsidP="00427C51">
            <w:pPr>
              <w:rPr>
                <w:b/>
                <w:lang w:val="en-US"/>
              </w:rPr>
            </w:pPr>
            <w:r w:rsidRPr="005E6F8A">
              <w:rPr>
                <w:b/>
                <w:sz w:val="22"/>
                <w:szCs w:val="22"/>
                <w:lang w:val="en-US"/>
              </w:rPr>
              <w:t xml:space="preserve">2 </w:t>
            </w:r>
            <w:r w:rsidR="00BA5462" w:rsidRPr="009957A1">
              <w:rPr>
                <w:b/>
                <w:sz w:val="22"/>
                <w:szCs w:val="22"/>
                <w:lang w:val="en-US"/>
              </w:rPr>
              <w:t>Research activity</w:t>
            </w:r>
          </w:p>
        </w:tc>
      </w:tr>
      <w:tr w:rsidR="009E27DC" w:rsidRPr="005E6F8A" w14:paraId="19B2AB98" w14:textId="77777777" w:rsidTr="00427C51">
        <w:trPr>
          <w:trHeight w:val="780"/>
        </w:trPr>
        <w:tc>
          <w:tcPr>
            <w:tcW w:w="280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5548778" w14:textId="5FC75410" w:rsidR="009E27DC" w:rsidRPr="005E6F8A" w:rsidRDefault="00965FF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Research topic(s)</w:t>
            </w:r>
          </w:p>
        </w:tc>
        <w:tc>
          <w:tcPr>
            <w:tcW w:w="6378" w:type="dxa"/>
            <w:gridSpan w:val="3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6DDE54D" w14:textId="194AD155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E27DC" w:rsidRPr="005E6F8A" w14:paraId="2A0E5704" w14:textId="77777777" w:rsidTr="007F6228">
        <w:trPr>
          <w:trHeight w:val="344"/>
        </w:trPr>
        <w:tc>
          <w:tcPr>
            <w:tcW w:w="280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66D99EB" w14:textId="65BF65ED" w:rsidR="009E27DC" w:rsidRPr="005E6F8A" w:rsidRDefault="00965FF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Start of PhD / Postdoc position (mm/</w:t>
            </w:r>
            <w:proofErr w:type="spellStart"/>
            <w:r w:rsidRPr="005E6F8A">
              <w:rPr>
                <w:sz w:val="20"/>
                <w:szCs w:val="20"/>
                <w:lang w:val="en-US"/>
              </w:rPr>
              <w:t>yyyy</w:t>
            </w:r>
            <w:proofErr w:type="spellEnd"/>
            <w:r w:rsidRPr="005E6F8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B6B2F2" w14:textId="32C5076A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CFBE161" w14:textId="1FFC8A5C" w:rsidR="009E27DC" w:rsidRPr="005E6F8A" w:rsidRDefault="00965FF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Planned completion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6021C8E" w14:textId="5A60D2D6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E27DC" w:rsidRPr="005E6F8A" w14:paraId="67F100AF" w14:textId="77777777" w:rsidTr="007F6228">
        <w:trPr>
          <w:trHeight w:val="422"/>
        </w:trPr>
        <w:tc>
          <w:tcPr>
            <w:tcW w:w="280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32D0FB8" w14:textId="18F7E6FE" w:rsidR="009E27DC" w:rsidRPr="005E6F8A" w:rsidRDefault="00965FF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Supervisor(s)</w:t>
            </w:r>
          </w:p>
        </w:tc>
        <w:tc>
          <w:tcPr>
            <w:tcW w:w="637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2C0C275" w14:textId="47E2AFC8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DF43B4A" w14:textId="77777777" w:rsidR="00FB700E" w:rsidRPr="005E6F8A" w:rsidRDefault="00FB700E">
      <w:pPr>
        <w:rPr>
          <w:lang w:val="en-US"/>
        </w:rPr>
      </w:pPr>
    </w:p>
    <w:p w14:paraId="3D933E4E" w14:textId="77777777" w:rsidR="00FB700E" w:rsidRPr="005E6F8A" w:rsidRDefault="00FB700E">
      <w:pPr>
        <w:rPr>
          <w:lang w:val="en-US"/>
        </w:rPr>
      </w:pPr>
    </w:p>
    <w:tbl>
      <w:tblPr>
        <w:tblStyle w:val="Tabellenraster"/>
        <w:tblW w:w="9275" w:type="dxa"/>
        <w:tblLook w:val="04A0" w:firstRow="1" w:lastRow="0" w:firstColumn="1" w:lastColumn="0" w:noHBand="0" w:noVBand="1"/>
      </w:tblPr>
      <w:tblGrid>
        <w:gridCol w:w="1737"/>
        <w:gridCol w:w="1490"/>
        <w:gridCol w:w="850"/>
        <w:gridCol w:w="709"/>
        <w:gridCol w:w="142"/>
        <w:gridCol w:w="2462"/>
        <w:gridCol w:w="656"/>
        <w:gridCol w:w="1229"/>
      </w:tblGrid>
      <w:tr w:rsidR="00B41BDA" w:rsidRPr="005E6F8A" w14:paraId="4A29C97C" w14:textId="77777777" w:rsidTr="00A7727D">
        <w:trPr>
          <w:trHeight w:val="397"/>
        </w:trPr>
        <w:tc>
          <w:tcPr>
            <w:tcW w:w="9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F602F" w14:textId="543E780F" w:rsidR="00B41BDA" w:rsidRPr="005E6F8A" w:rsidRDefault="00B41BDA" w:rsidP="00B41BDA">
            <w:pPr>
              <w:rPr>
                <w:b/>
                <w:lang w:val="en-US"/>
              </w:rPr>
            </w:pPr>
            <w:r w:rsidRPr="005E6F8A">
              <w:rPr>
                <w:b/>
                <w:sz w:val="22"/>
                <w:szCs w:val="22"/>
                <w:lang w:val="en-US"/>
              </w:rPr>
              <w:t xml:space="preserve">3 </w:t>
            </w:r>
            <w:r w:rsidR="00965FF3" w:rsidRPr="009957A1">
              <w:rPr>
                <w:b/>
                <w:sz w:val="22"/>
                <w:szCs w:val="22"/>
                <w:lang w:val="en-US"/>
              </w:rPr>
              <w:t>Contact</w:t>
            </w:r>
          </w:p>
        </w:tc>
      </w:tr>
      <w:tr w:rsidR="00B41BDA" w:rsidRPr="005E6F8A" w14:paraId="113B8940" w14:textId="77777777" w:rsidTr="00A7727D">
        <w:trPr>
          <w:trHeight w:val="397"/>
        </w:trPr>
        <w:tc>
          <w:tcPr>
            <w:tcW w:w="17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0236ECB" w14:textId="77621530" w:rsidR="00B41BDA" w:rsidRPr="005E6F8A" w:rsidRDefault="00965FF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753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8E20089" w14:textId="692F0CDC" w:rsidR="00B41BDA" w:rsidRPr="005E6F8A" w:rsidRDefault="009A303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A3033" w:rsidRPr="005E6F8A" w14:paraId="54A628D1" w14:textId="77777777" w:rsidTr="00A7727D">
        <w:trPr>
          <w:trHeight w:val="397"/>
        </w:trPr>
        <w:tc>
          <w:tcPr>
            <w:tcW w:w="17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AEBC677" w14:textId="16ABA860" w:rsidR="009A3033" w:rsidRPr="005E6F8A" w:rsidRDefault="00965FF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753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229B233" w14:textId="4EB57FA5" w:rsidR="009A3033" w:rsidRPr="005E6F8A" w:rsidRDefault="009A303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A3033" w:rsidRPr="005E6F8A" w14:paraId="0F964AE4" w14:textId="77777777" w:rsidTr="00A7727D">
        <w:trPr>
          <w:trHeight w:val="397"/>
        </w:trPr>
        <w:tc>
          <w:tcPr>
            <w:tcW w:w="17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F26DFB2" w14:textId="381CBADC" w:rsidR="009A3033" w:rsidRPr="005E6F8A" w:rsidRDefault="00965FF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Institute</w:t>
            </w:r>
          </w:p>
        </w:tc>
        <w:tc>
          <w:tcPr>
            <w:tcW w:w="753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16089E1" w14:textId="03228F21" w:rsidR="009A3033" w:rsidRPr="005E6F8A" w:rsidRDefault="009A303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B41BDA" w:rsidRPr="005E6F8A" w14:paraId="43C7242B" w14:textId="77777777" w:rsidTr="00A7727D">
        <w:trPr>
          <w:trHeight w:val="397"/>
        </w:trPr>
        <w:tc>
          <w:tcPr>
            <w:tcW w:w="17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421CC14" w14:textId="471CB837" w:rsidR="00B41BDA" w:rsidRPr="005E6F8A" w:rsidRDefault="00965FF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Street</w:t>
            </w:r>
          </w:p>
        </w:tc>
        <w:tc>
          <w:tcPr>
            <w:tcW w:w="565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9EF7CC" w14:textId="5F1A4330" w:rsidR="00B41BDA" w:rsidRPr="005E6F8A" w:rsidRDefault="009A303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09559D4" w14:textId="55E957E7" w:rsidR="00B41BDA" w:rsidRPr="005E6F8A" w:rsidRDefault="00965FF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122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CA3D249" w14:textId="3B813E52" w:rsidR="00B41BDA" w:rsidRPr="005E6F8A" w:rsidRDefault="009A303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B41BDA" w:rsidRPr="005E6F8A" w14:paraId="2E6E8370" w14:textId="77777777" w:rsidTr="00A7727D">
        <w:trPr>
          <w:trHeight w:val="397"/>
        </w:trPr>
        <w:tc>
          <w:tcPr>
            <w:tcW w:w="17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9C363CE" w14:textId="0FBE1CBC" w:rsidR="00B41BDA" w:rsidRPr="005E6F8A" w:rsidRDefault="00965FF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D8BC09" w14:textId="78112436" w:rsidR="00B41BDA" w:rsidRPr="005E6F8A" w:rsidRDefault="009A303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0B29C2F" w14:textId="7AF168DC" w:rsidR="00B41BDA" w:rsidRPr="005E6F8A" w:rsidRDefault="00965FF3" w:rsidP="009A3033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City</w:t>
            </w:r>
          </w:p>
        </w:tc>
        <w:tc>
          <w:tcPr>
            <w:tcW w:w="448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F1E74AA" w14:textId="6235D198" w:rsidR="00B41BDA" w:rsidRPr="005E6F8A" w:rsidRDefault="009A303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A3033" w:rsidRPr="005E6F8A" w14:paraId="22235CEF" w14:textId="77777777" w:rsidTr="00A7727D">
        <w:trPr>
          <w:trHeight w:val="397"/>
        </w:trPr>
        <w:tc>
          <w:tcPr>
            <w:tcW w:w="17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0B53148" w14:textId="1A5150CD" w:rsidR="009A3033" w:rsidRPr="005E6F8A" w:rsidRDefault="00965FF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Phone</w:t>
            </w:r>
            <w:r w:rsidR="009A3033" w:rsidRPr="005E6F8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308FF1" w14:textId="5A3AE0A0" w:rsidR="009A3033" w:rsidRPr="005E6F8A" w:rsidRDefault="009A303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1429EF3" w14:textId="77777777" w:rsidR="009A3033" w:rsidRPr="005E6F8A" w:rsidRDefault="009A303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Email</w:t>
            </w:r>
          </w:p>
        </w:tc>
        <w:tc>
          <w:tcPr>
            <w:tcW w:w="434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C0EE2E6" w14:textId="09EFEA8B" w:rsidR="009A3033" w:rsidRPr="005E6F8A" w:rsidRDefault="009A303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9F021F5" w14:textId="77777777" w:rsidR="00FD2F19" w:rsidRPr="005E6F8A" w:rsidRDefault="00FD2F19">
      <w:pPr>
        <w:rPr>
          <w:lang w:val="en-US"/>
        </w:rPr>
      </w:pPr>
    </w:p>
    <w:p w14:paraId="0C539B2F" w14:textId="77777777" w:rsidR="00FD2F19" w:rsidRPr="005E6F8A" w:rsidRDefault="00FD2F19">
      <w:pPr>
        <w:rPr>
          <w:lang w:val="en-US"/>
        </w:rPr>
      </w:pPr>
    </w:p>
    <w:tbl>
      <w:tblPr>
        <w:tblStyle w:val="Tabellenraster"/>
        <w:tblW w:w="9275" w:type="dxa"/>
        <w:tblLook w:val="04A0" w:firstRow="1" w:lastRow="0" w:firstColumn="1" w:lastColumn="0" w:noHBand="0" w:noVBand="1"/>
      </w:tblPr>
      <w:tblGrid>
        <w:gridCol w:w="9275"/>
      </w:tblGrid>
      <w:tr w:rsidR="00E00C0E" w:rsidRPr="00E00C0E" w14:paraId="3D107C21" w14:textId="77777777" w:rsidTr="00042F44">
        <w:trPr>
          <w:trHeight w:hRule="exact" w:val="397"/>
        </w:trPr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66F16" w14:textId="58A9CBD0" w:rsidR="00E00C0E" w:rsidRPr="00E00C0E" w:rsidRDefault="00E00C0E" w:rsidP="00B10734">
            <w:pPr>
              <w:rPr>
                <w:b/>
                <w:lang w:val="en-US"/>
              </w:rPr>
            </w:pPr>
            <w:r w:rsidRPr="00E00C0E">
              <w:rPr>
                <w:b/>
                <w:sz w:val="22"/>
                <w:szCs w:val="22"/>
                <w:lang w:val="en-US"/>
              </w:rPr>
              <w:t xml:space="preserve">4 </w:t>
            </w:r>
            <w:r w:rsidR="00F94CB1">
              <w:rPr>
                <w:b/>
                <w:sz w:val="22"/>
                <w:szCs w:val="22"/>
                <w:lang w:val="en-US"/>
              </w:rPr>
              <w:t xml:space="preserve">Optional: </w:t>
            </w:r>
            <w:r w:rsidR="00B10734">
              <w:rPr>
                <w:b/>
                <w:sz w:val="22"/>
                <w:szCs w:val="22"/>
                <w:lang w:val="en-US"/>
              </w:rPr>
              <w:t>Other</w:t>
            </w:r>
            <w:r w:rsidRPr="00E00C0E">
              <w:rPr>
                <w:b/>
                <w:sz w:val="22"/>
                <w:szCs w:val="22"/>
                <w:lang w:val="en-US"/>
              </w:rPr>
              <w:t xml:space="preserve"> relevant information </w:t>
            </w:r>
            <w:r w:rsidRPr="00E00C0E">
              <w:rPr>
                <w:b/>
                <w:sz w:val="18"/>
                <w:szCs w:val="18"/>
                <w:lang w:val="en-US"/>
              </w:rPr>
              <w:t xml:space="preserve">(e.g. </w:t>
            </w:r>
            <w:r w:rsidR="00B10734">
              <w:rPr>
                <w:b/>
                <w:sz w:val="18"/>
                <w:szCs w:val="18"/>
                <w:lang w:val="en-US"/>
              </w:rPr>
              <w:t xml:space="preserve">the most important </w:t>
            </w:r>
            <w:r w:rsidRPr="00E00C0E">
              <w:rPr>
                <w:b/>
                <w:sz w:val="18"/>
                <w:szCs w:val="18"/>
                <w:lang w:val="en-US"/>
              </w:rPr>
              <w:t>publications, awards, etc.)</w:t>
            </w:r>
          </w:p>
        </w:tc>
      </w:tr>
    </w:tbl>
    <w:p w14:paraId="2A1EA260" w14:textId="77777777" w:rsidR="007F6228" w:rsidRPr="00E00C0E" w:rsidRDefault="007F6228">
      <w:pPr>
        <w:rPr>
          <w:lang w:val="en-US"/>
        </w:rPr>
      </w:pPr>
    </w:p>
    <w:p w14:paraId="0C9F1C07" w14:textId="5C9D7E68" w:rsidR="007F6228" w:rsidRPr="005E6F8A" w:rsidRDefault="003613B2">
      <w:pPr>
        <w:rPr>
          <w:lang w:val="en-US"/>
        </w:rPr>
      </w:pPr>
      <w:r w:rsidRPr="005E6F8A"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6F8A">
        <w:rPr>
          <w:sz w:val="20"/>
          <w:szCs w:val="20"/>
          <w:lang w:val="en-US"/>
        </w:rPr>
        <w:instrText xml:space="preserve"> FORMTEXT </w:instrText>
      </w:r>
      <w:r w:rsidRPr="005E6F8A">
        <w:rPr>
          <w:sz w:val="20"/>
          <w:szCs w:val="20"/>
          <w:lang w:val="en-US"/>
        </w:rPr>
      </w:r>
      <w:r w:rsidRPr="005E6F8A">
        <w:rPr>
          <w:sz w:val="20"/>
          <w:szCs w:val="20"/>
          <w:lang w:val="en-US"/>
        </w:rPr>
        <w:fldChar w:fldCharType="separate"/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 w:rsidRPr="005E6F8A">
        <w:rPr>
          <w:sz w:val="20"/>
          <w:szCs w:val="20"/>
          <w:lang w:val="en-US"/>
        </w:rPr>
        <w:fldChar w:fldCharType="end"/>
      </w:r>
    </w:p>
    <w:p w14:paraId="4D1C45A6" w14:textId="2C2BB57E" w:rsidR="00200E3F" w:rsidRPr="00E00C0E" w:rsidRDefault="00200E3F" w:rsidP="00E00C0E">
      <w:pPr>
        <w:rPr>
          <w:sz w:val="20"/>
          <w:szCs w:val="20"/>
          <w:lang w:val="en-US"/>
        </w:rPr>
      </w:pPr>
    </w:p>
    <w:sectPr w:rsidR="00200E3F" w:rsidRPr="00E00C0E" w:rsidSect="00427C51">
      <w:headerReference w:type="default" r:id="rId8"/>
      <w:pgSz w:w="11900" w:h="16840"/>
      <w:pgMar w:top="1960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559A9" w14:textId="77777777" w:rsidR="00200E3F" w:rsidRDefault="00200E3F" w:rsidP="00427C51">
      <w:r>
        <w:separator/>
      </w:r>
    </w:p>
  </w:endnote>
  <w:endnote w:type="continuationSeparator" w:id="0">
    <w:p w14:paraId="7FDD9A9F" w14:textId="77777777" w:rsidR="00200E3F" w:rsidRDefault="00200E3F" w:rsidP="0042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FB3B4" w14:textId="77777777" w:rsidR="00200E3F" w:rsidRDefault="00200E3F" w:rsidP="00427C51">
      <w:r>
        <w:separator/>
      </w:r>
    </w:p>
  </w:footnote>
  <w:footnote w:type="continuationSeparator" w:id="0">
    <w:p w14:paraId="50EBCA83" w14:textId="77777777" w:rsidR="00200E3F" w:rsidRDefault="00200E3F" w:rsidP="00427C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BCFD4" w14:textId="399715BB" w:rsidR="00200E3F" w:rsidRDefault="00200E3F" w:rsidP="00427C51">
    <w:pPr>
      <w:pStyle w:val="Kopfzeile"/>
      <w:tabs>
        <w:tab w:val="clear" w:pos="4536"/>
        <w:tab w:val="clear" w:pos="9072"/>
        <w:tab w:val="left" w:pos="3787"/>
      </w:tabs>
    </w:pPr>
    <w:r>
      <w:rPr>
        <w:noProof/>
      </w:rPr>
      <w:drawing>
        <wp:anchor distT="0" distB="0" distL="114300" distR="114300" simplePos="0" relativeHeight="251659264" behindDoc="0" locked="1" layoutInCell="1" allowOverlap="1" wp14:anchorId="3C0B3FC1" wp14:editId="1699B4F2">
          <wp:simplePos x="0" y="0"/>
          <wp:positionH relativeFrom="page">
            <wp:posOffset>674370</wp:posOffset>
          </wp:positionH>
          <wp:positionV relativeFrom="page">
            <wp:posOffset>365125</wp:posOffset>
          </wp:positionV>
          <wp:extent cx="1868170" cy="684530"/>
          <wp:effectExtent l="0" t="0" r="11430" b="1270"/>
          <wp:wrapNone/>
          <wp:docPr id="7" name="Bild 7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429759B" wp14:editId="1701EE53">
              <wp:simplePos x="0" y="0"/>
              <wp:positionH relativeFrom="page">
                <wp:posOffset>5013325</wp:posOffset>
              </wp:positionH>
              <wp:positionV relativeFrom="page">
                <wp:posOffset>483870</wp:posOffset>
              </wp:positionV>
              <wp:extent cx="2124075" cy="989330"/>
              <wp:effectExtent l="0" t="0" r="9525" b="127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989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166E6" w14:textId="77777777" w:rsidR="00200E3F" w:rsidRDefault="00200E3F" w:rsidP="00427C51">
                          <w:pPr>
                            <w:pStyle w:val="Universittseinheit"/>
                          </w:pPr>
                          <w:r>
                            <w:t>Graduate Campus</w:t>
                          </w:r>
                        </w:p>
                        <w:p w14:paraId="33654C96" w14:textId="77777777" w:rsidR="00200E3F" w:rsidRDefault="00200E3F" w:rsidP="00427C51">
                          <w:pPr>
                            <w:pStyle w:val="Absender"/>
                          </w:pPr>
                        </w:p>
                        <w:p w14:paraId="5037F7D3" w14:textId="77777777" w:rsidR="00200E3F" w:rsidRDefault="00200E3F" w:rsidP="00427C51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0E2B319F" w14:textId="77777777" w:rsidR="00200E3F" w:rsidRDefault="00200E3F" w:rsidP="00427C51">
                          <w:pPr>
                            <w:pStyle w:val="Absender"/>
                          </w:pPr>
                          <w:r>
                            <w:t>Graduate Campus</w:t>
                          </w:r>
                        </w:p>
                        <w:p w14:paraId="7A017B03" w14:textId="77777777" w:rsidR="00E52899" w:rsidRPr="00EA47FB" w:rsidRDefault="00E52899" w:rsidP="00E52899">
                          <w:pPr>
                            <w:pStyle w:val="Absender"/>
                          </w:pPr>
                          <w:proofErr w:type="spellStart"/>
                          <w:r w:rsidRPr="00EA47FB">
                            <w:t>Rämistrasse</w:t>
                          </w:r>
                          <w:proofErr w:type="spellEnd"/>
                          <w:r w:rsidRPr="00EA47FB">
                            <w:t xml:space="preserve"> 59</w:t>
                          </w:r>
                        </w:p>
                        <w:p w14:paraId="76E5A989" w14:textId="77777777" w:rsidR="00200E3F" w:rsidRDefault="00200E3F" w:rsidP="00427C51">
                          <w:pPr>
                            <w:pStyle w:val="Absender"/>
                          </w:pPr>
                          <w:r>
                            <w:t>CH-8001 Zürich</w:t>
                          </w:r>
                        </w:p>
                        <w:p w14:paraId="6C5C026A" w14:textId="47318A0B" w:rsidR="00200E3F" w:rsidRPr="0084116D" w:rsidRDefault="00200E3F" w:rsidP="00427C51">
                          <w:pPr>
                            <w:pStyle w:val="Absender"/>
                          </w:pPr>
                          <w:r>
                            <w:t>www.grc.uzh.ch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394.75pt;margin-top:38.1pt;width:167.25pt;height:7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" filled="f" stroked="f">
              <v:textbox inset="0,0,0,0">
                <w:txbxContent>
                  <w:p w14:paraId="23D166E6" w14:textId="77777777" w:rsidR="00200E3F" w:rsidRDefault="00200E3F" w:rsidP="00427C51">
                    <w:pPr>
                      <w:pStyle w:val="Universittseinheit"/>
                    </w:pPr>
                    <w:r>
                      <w:t>Graduate Campus</w:t>
                    </w:r>
                  </w:p>
                  <w:p w14:paraId="33654C96" w14:textId="77777777" w:rsidR="00200E3F" w:rsidRDefault="00200E3F" w:rsidP="00427C51">
                    <w:pPr>
                      <w:pStyle w:val="Absender"/>
                    </w:pPr>
                  </w:p>
                  <w:p w14:paraId="5037F7D3" w14:textId="77777777" w:rsidR="00200E3F" w:rsidRDefault="00200E3F" w:rsidP="00427C51">
                    <w:pPr>
                      <w:pStyle w:val="Absender"/>
                    </w:pPr>
                    <w:r>
                      <w:t>Universität Zürich</w:t>
                    </w:r>
                  </w:p>
                  <w:p w14:paraId="0E2B319F" w14:textId="77777777" w:rsidR="00200E3F" w:rsidRDefault="00200E3F" w:rsidP="00427C51">
                    <w:pPr>
                      <w:pStyle w:val="Absender"/>
                    </w:pPr>
                    <w:r>
                      <w:t>Graduate Campus</w:t>
                    </w:r>
                  </w:p>
                  <w:p w14:paraId="7A017B03" w14:textId="77777777" w:rsidR="00E52899" w:rsidRPr="00EA47FB" w:rsidRDefault="00E52899" w:rsidP="00E52899">
                    <w:pPr>
                      <w:pStyle w:val="Absender"/>
                    </w:pPr>
                    <w:proofErr w:type="spellStart"/>
                    <w:r w:rsidRPr="00EA47FB">
                      <w:t>Rämistrasse</w:t>
                    </w:r>
                    <w:proofErr w:type="spellEnd"/>
                    <w:r w:rsidRPr="00EA47FB">
                      <w:t xml:space="preserve"> 59</w:t>
                    </w:r>
                  </w:p>
                  <w:p w14:paraId="76E5A989" w14:textId="77777777" w:rsidR="00200E3F" w:rsidRDefault="00200E3F" w:rsidP="00427C51">
                    <w:pPr>
                      <w:pStyle w:val="Absender"/>
                    </w:pPr>
                    <w:r>
                      <w:t>CH-8001 Zürich</w:t>
                    </w:r>
                  </w:p>
                  <w:p w14:paraId="6C5C026A" w14:textId="47318A0B" w:rsidR="00200E3F" w:rsidRPr="0084116D" w:rsidRDefault="00200E3F" w:rsidP="00427C51">
                    <w:pPr>
                      <w:pStyle w:val="Absender"/>
                    </w:pPr>
                    <w:r>
                      <w:t>www.grc.uzh.ch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7F46"/>
    <w:multiLevelType w:val="hybridMultilevel"/>
    <w:tmpl w:val="9B5A4772"/>
    <w:lvl w:ilvl="0" w:tplc="64B604C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DC"/>
    <w:rsid w:val="000F343F"/>
    <w:rsid w:val="00200E3F"/>
    <w:rsid w:val="00212209"/>
    <w:rsid w:val="002A7349"/>
    <w:rsid w:val="002C2200"/>
    <w:rsid w:val="003613B2"/>
    <w:rsid w:val="00427C51"/>
    <w:rsid w:val="005E6F8A"/>
    <w:rsid w:val="00613DFE"/>
    <w:rsid w:val="006156C5"/>
    <w:rsid w:val="006B15B6"/>
    <w:rsid w:val="00775170"/>
    <w:rsid w:val="007E4CD3"/>
    <w:rsid w:val="007F6228"/>
    <w:rsid w:val="0092792B"/>
    <w:rsid w:val="00951029"/>
    <w:rsid w:val="00965FF3"/>
    <w:rsid w:val="009957A1"/>
    <w:rsid w:val="009A3033"/>
    <w:rsid w:val="009E27DC"/>
    <w:rsid w:val="00A3520C"/>
    <w:rsid w:val="00A7727D"/>
    <w:rsid w:val="00AA1F07"/>
    <w:rsid w:val="00B10734"/>
    <w:rsid w:val="00B41BDA"/>
    <w:rsid w:val="00B86AE8"/>
    <w:rsid w:val="00BA5462"/>
    <w:rsid w:val="00D75873"/>
    <w:rsid w:val="00E00C0E"/>
    <w:rsid w:val="00E52899"/>
    <w:rsid w:val="00EE18B5"/>
    <w:rsid w:val="00F94CB1"/>
    <w:rsid w:val="00FB700E"/>
    <w:rsid w:val="00FD2F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9A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7D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2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Standard">
    <w:name w:val="1_Standard"/>
    <w:basedOn w:val="Standard"/>
    <w:qFormat/>
    <w:rsid w:val="00EE18B5"/>
    <w:pPr>
      <w:tabs>
        <w:tab w:val="left" w:pos="408"/>
      </w:tabs>
      <w:spacing w:line="256" w:lineRule="exact"/>
    </w:pPr>
    <w:rPr>
      <w:rFonts w:eastAsiaTheme="minorHAnsi"/>
      <w:spacing w:val="5"/>
      <w:sz w:val="17"/>
      <w:szCs w:val="22"/>
      <w:lang w:val="de-CH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427C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27C51"/>
  </w:style>
  <w:style w:type="paragraph" w:styleId="Fuzeile">
    <w:name w:val="footer"/>
    <w:basedOn w:val="Standard"/>
    <w:link w:val="FuzeileZeichen"/>
    <w:uiPriority w:val="99"/>
    <w:unhideWhenUsed/>
    <w:rsid w:val="00427C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27C51"/>
  </w:style>
  <w:style w:type="paragraph" w:customStyle="1" w:styleId="Universittseinheit">
    <w:name w:val="Universitätseinheit"/>
    <w:basedOn w:val="Standard"/>
    <w:rsid w:val="00427C51"/>
    <w:pPr>
      <w:spacing w:line="240" w:lineRule="exact"/>
    </w:pPr>
    <w:rPr>
      <w:rFonts w:eastAsia="PMingLiU" w:cs="Arial"/>
      <w:b/>
      <w:bCs/>
      <w:sz w:val="20"/>
      <w:szCs w:val="20"/>
      <w:lang w:val="de-CH" w:eastAsia="zh-TW"/>
    </w:rPr>
  </w:style>
  <w:style w:type="paragraph" w:customStyle="1" w:styleId="Absender">
    <w:name w:val="Absender"/>
    <w:basedOn w:val="Standard"/>
    <w:rsid w:val="00427C51"/>
    <w:pPr>
      <w:spacing w:line="180" w:lineRule="exact"/>
    </w:pPr>
    <w:rPr>
      <w:rFonts w:eastAsia="PMingLiU" w:cs="Arial"/>
      <w:sz w:val="15"/>
      <w:szCs w:val="15"/>
      <w:lang w:val="de-CH" w:eastAsia="zh-TW"/>
    </w:rPr>
  </w:style>
  <w:style w:type="paragraph" w:styleId="Listenabsatz">
    <w:name w:val="List Paragraph"/>
    <w:basedOn w:val="Standard"/>
    <w:uiPriority w:val="34"/>
    <w:qFormat/>
    <w:rsid w:val="00200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7D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2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Standard">
    <w:name w:val="1_Standard"/>
    <w:basedOn w:val="Standard"/>
    <w:qFormat/>
    <w:rsid w:val="00EE18B5"/>
    <w:pPr>
      <w:tabs>
        <w:tab w:val="left" w:pos="408"/>
      </w:tabs>
      <w:spacing w:line="256" w:lineRule="exact"/>
    </w:pPr>
    <w:rPr>
      <w:rFonts w:eastAsiaTheme="minorHAnsi"/>
      <w:spacing w:val="5"/>
      <w:sz w:val="17"/>
      <w:szCs w:val="22"/>
      <w:lang w:val="de-CH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427C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27C51"/>
  </w:style>
  <w:style w:type="paragraph" w:styleId="Fuzeile">
    <w:name w:val="footer"/>
    <w:basedOn w:val="Standard"/>
    <w:link w:val="FuzeileZeichen"/>
    <w:uiPriority w:val="99"/>
    <w:unhideWhenUsed/>
    <w:rsid w:val="00427C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27C51"/>
  </w:style>
  <w:style w:type="paragraph" w:customStyle="1" w:styleId="Universittseinheit">
    <w:name w:val="Universitätseinheit"/>
    <w:basedOn w:val="Standard"/>
    <w:rsid w:val="00427C51"/>
    <w:pPr>
      <w:spacing w:line="240" w:lineRule="exact"/>
    </w:pPr>
    <w:rPr>
      <w:rFonts w:eastAsia="PMingLiU" w:cs="Arial"/>
      <w:b/>
      <w:bCs/>
      <w:sz w:val="20"/>
      <w:szCs w:val="20"/>
      <w:lang w:val="de-CH" w:eastAsia="zh-TW"/>
    </w:rPr>
  </w:style>
  <w:style w:type="paragraph" w:customStyle="1" w:styleId="Absender">
    <w:name w:val="Absender"/>
    <w:basedOn w:val="Standard"/>
    <w:rsid w:val="00427C51"/>
    <w:pPr>
      <w:spacing w:line="180" w:lineRule="exact"/>
    </w:pPr>
    <w:rPr>
      <w:rFonts w:eastAsia="PMingLiU" w:cs="Arial"/>
      <w:sz w:val="15"/>
      <w:szCs w:val="15"/>
      <w:lang w:val="de-CH" w:eastAsia="zh-TW"/>
    </w:rPr>
  </w:style>
  <w:style w:type="paragraph" w:styleId="Listenabsatz">
    <w:name w:val="List Paragraph"/>
    <w:basedOn w:val="Standard"/>
    <w:uiPriority w:val="34"/>
    <w:qFormat/>
    <w:rsid w:val="0020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Macintosh Word</Application>
  <DocSecurity>0</DocSecurity>
  <Lines>7</Lines>
  <Paragraphs>2</Paragraphs>
  <ScaleCrop>false</ScaleCrop>
  <Company>uzh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uzh</dc:creator>
  <cp:keywords/>
  <dc:description/>
  <cp:lastModifiedBy>user uzh</cp:lastModifiedBy>
  <cp:revision>11</cp:revision>
  <cp:lastPrinted>2015-01-16T13:05:00Z</cp:lastPrinted>
  <dcterms:created xsi:type="dcterms:W3CDTF">2015-01-14T07:47:00Z</dcterms:created>
  <dcterms:modified xsi:type="dcterms:W3CDTF">2015-06-16T13:53:00Z</dcterms:modified>
</cp:coreProperties>
</file>